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E414" w14:textId="6DBAEF61" w:rsidR="00B75270" w:rsidRDefault="00B75270" w:rsidP="00B75270">
      <w:r>
        <w:t xml:space="preserve">Class:  Physics </w:t>
      </w:r>
      <w:proofErr w:type="gramStart"/>
      <w:r w:rsidR="00887560">
        <w:t>I</w:t>
      </w:r>
      <w:r>
        <w:t>,  Dates</w:t>
      </w:r>
      <w:proofErr w:type="gramEnd"/>
      <w:r>
        <w:t xml:space="preserve">:  Lab performed </w:t>
      </w:r>
      <w:r w:rsidR="00A70D70">
        <w:t>1</w:t>
      </w:r>
      <w:r>
        <w:t>/</w:t>
      </w:r>
      <w:r w:rsidR="00A70D70">
        <w:t>1</w:t>
      </w:r>
      <w:r w:rsidR="005F3554">
        <w:t>3</w:t>
      </w:r>
      <w:r>
        <w:t>/202</w:t>
      </w:r>
      <w:r w:rsidR="009A4D68">
        <w:t>3</w:t>
      </w:r>
      <w:r>
        <w:t xml:space="preserve"> </w:t>
      </w:r>
    </w:p>
    <w:p w14:paraId="48D6A875" w14:textId="3D2EA481" w:rsidR="00B75270" w:rsidRPr="00B75270" w:rsidRDefault="00B75270" w:rsidP="00A70D70">
      <w:pPr>
        <w:jc w:val="center"/>
        <w:rPr>
          <w:b/>
          <w:bCs/>
        </w:rPr>
      </w:pPr>
      <w:r w:rsidRPr="00B75270">
        <w:rPr>
          <w:b/>
          <w:bCs/>
        </w:rPr>
        <w:t xml:space="preserve">Lab </w:t>
      </w:r>
      <w:r w:rsidR="00A1768C">
        <w:rPr>
          <w:b/>
          <w:bCs/>
        </w:rPr>
        <w:t>2</w:t>
      </w:r>
      <w:r w:rsidRPr="00B75270">
        <w:rPr>
          <w:b/>
          <w:bCs/>
        </w:rPr>
        <w:t xml:space="preserve">: Introduction to Constant </w:t>
      </w:r>
      <w:r w:rsidR="005F3554">
        <w:rPr>
          <w:b/>
          <w:bCs/>
        </w:rPr>
        <w:t>Acceleration</w:t>
      </w:r>
    </w:p>
    <w:p w14:paraId="6E097E7F" w14:textId="77777777" w:rsidR="00B75270" w:rsidRDefault="00B75270" w:rsidP="00A70D70">
      <w:pPr>
        <w:jc w:val="center"/>
      </w:pPr>
      <w:r>
        <w:t>by</w:t>
      </w:r>
    </w:p>
    <w:p w14:paraId="7D46C0D9" w14:textId="37AF8581" w:rsidR="00B75270" w:rsidRDefault="00B75270" w:rsidP="00B75270">
      <w:r>
        <w:t xml:space="preserve"> </w:t>
      </w:r>
      <w:r w:rsidR="00465C60">
        <w:t>Rebecca K</w:t>
      </w:r>
      <w:r w:rsidR="00465C60">
        <w:tab/>
      </w:r>
      <w:r w:rsidR="00465C60">
        <w:tab/>
        <w:t>Ambryn A</w:t>
      </w:r>
    </w:p>
    <w:p w14:paraId="1E6148A2" w14:textId="538B9157" w:rsidR="00B75270" w:rsidRPr="00A70D70" w:rsidRDefault="00B75270" w:rsidP="00A70D70">
      <w:pPr>
        <w:jc w:val="center"/>
        <w:rPr>
          <w:b/>
          <w:bCs/>
        </w:rPr>
      </w:pPr>
      <w:r w:rsidRPr="00A70D70">
        <w:rPr>
          <w:b/>
          <w:bCs/>
        </w:rPr>
        <w:t>Abstract</w:t>
      </w:r>
    </w:p>
    <w:p w14:paraId="5C192090" w14:textId="46138E70" w:rsidR="00B75270" w:rsidRDefault="00B75270" w:rsidP="00B75270"/>
    <w:p w14:paraId="4B031066" w14:textId="098CD701" w:rsidR="00B75270" w:rsidRDefault="00B75270" w:rsidP="00B75270">
      <w:r w:rsidRPr="001C756E">
        <w:rPr>
          <w:b/>
          <w:bCs/>
        </w:rPr>
        <w:t>1. Objective:</w:t>
      </w:r>
      <w:r>
        <w:t xml:space="preserve"> Evaluation of constant </w:t>
      </w:r>
      <w:r w:rsidR="005F3554">
        <w:t>acceleration</w:t>
      </w:r>
      <w:r>
        <w:t xml:space="preserve">  </w:t>
      </w:r>
    </w:p>
    <w:p w14:paraId="4F98FBF6" w14:textId="61DB3BAF" w:rsidR="00B75270" w:rsidRDefault="00B75270" w:rsidP="00B75270">
      <w:r w:rsidRPr="001C756E">
        <w:rPr>
          <w:b/>
          <w:bCs/>
        </w:rPr>
        <w:t>2. Introduction:</w:t>
      </w:r>
      <w:r>
        <w:t xml:space="preserve"> An average </w:t>
      </w:r>
      <w:r w:rsidR="005F3554">
        <w:t xml:space="preserve">acceleration, a, </w:t>
      </w:r>
      <w:r>
        <w:t xml:space="preserve">is calculated as </w:t>
      </w:r>
      <w:r w:rsidR="005F3554">
        <w:t>change in speed, dv over change</w:t>
      </w:r>
      <w:r>
        <w:t xml:space="preserve"> in time, </w:t>
      </w:r>
      <w:r w:rsidR="005F3554">
        <w:t>d</w:t>
      </w:r>
      <w:r>
        <w:t xml:space="preserve">t: </w:t>
      </w:r>
      <w:r w:rsidR="005F3554">
        <w:t>a</w:t>
      </w:r>
      <w:r>
        <w:t>=d</w:t>
      </w:r>
      <w:r w:rsidR="005F3554">
        <w:t>v</w:t>
      </w:r>
      <w:r>
        <w:t>/</w:t>
      </w:r>
      <w:r w:rsidR="005F3554">
        <w:t>d</w:t>
      </w:r>
      <w:r>
        <w:t xml:space="preserve">t. </w:t>
      </w:r>
      <w:r w:rsidR="005F3554">
        <w:t>… Add any information that you will be using in your Lab.</w:t>
      </w:r>
    </w:p>
    <w:p w14:paraId="36081167" w14:textId="2A16B9B6" w:rsidR="0016521C" w:rsidRDefault="00B75270" w:rsidP="00DE41BF">
      <w:r w:rsidRPr="001C756E">
        <w:rPr>
          <w:b/>
          <w:bCs/>
        </w:rPr>
        <w:t>3. Apparatus and Materials</w:t>
      </w:r>
    </w:p>
    <w:p w14:paraId="34F64C18" w14:textId="40E1E1F2" w:rsidR="0016521C" w:rsidRDefault="00465C60" w:rsidP="00B75270">
      <w:r>
        <w:t>Paper</w:t>
      </w:r>
    </w:p>
    <w:p w14:paraId="34A5DEE0" w14:textId="75823D54" w:rsidR="00465C60" w:rsidRDefault="00465C60" w:rsidP="00B75270">
      <w:r>
        <w:t>Timer</w:t>
      </w:r>
    </w:p>
    <w:p w14:paraId="2077A8CB" w14:textId="0E479D0F" w:rsidR="00465C60" w:rsidRDefault="00465C60" w:rsidP="00B75270">
      <w:r>
        <w:t>Pencil</w:t>
      </w:r>
    </w:p>
    <w:p w14:paraId="6C60FFD2" w14:textId="2078D292" w:rsidR="00465C60" w:rsidRDefault="00465C60" w:rsidP="00B75270">
      <w:r>
        <w:t>Partner</w:t>
      </w:r>
    </w:p>
    <w:p w14:paraId="5632EE66" w14:textId="2A8D9723" w:rsidR="00465C60" w:rsidRDefault="00465C60" w:rsidP="00B75270">
      <w:r>
        <w:t>Tiles</w:t>
      </w:r>
    </w:p>
    <w:p w14:paraId="11616073" w14:textId="2ED8C047" w:rsidR="00B75270" w:rsidRDefault="00465C60" w:rsidP="00465C60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75AEF" wp14:editId="57619F75">
                <wp:simplePos x="0" y="0"/>
                <wp:positionH relativeFrom="column">
                  <wp:posOffset>2581275</wp:posOffset>
                </wp:positionH>
                <wp:positionV relativeFrom="paragraph">
                  <wp:posOffset>65405</wp:posOffset>
                </wp:positionV>
                <wp:extent cx="9525" cy="371475"/>
                <wp:effectExtent l="38100" t="0" r="666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1C1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3.25pt;margin-top:5.15pt;width: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y21gEAAAIEAAAOAAAAZHJzL2Uyb0RvYy54bWysU9uO0zAQfUfiHyy/06SFdiFqukJd4AVB&#10;tQsf4HXsxpJvGg9N+/eMnTSLACGBeJnE9pyZc47H29uzs+ykIJngW75c1JwpL0Nn/LHlX7+8f/Ga&#10;s4TCd8IGr1p+UYnf7p4/2w6xUavQB9spYFTEp2aILe8RY1NVSfbKibQIUXk61AGcQFrCsepADFTd&#10;2WpV15tqCNBFCFKlRLt34yHflfpaK4mftU4KmW05ccMSocTHHKvdVjRHELE3cqIh/oGFE8ZT07nU&#10;nUDBvoH5pZQzEkIKGhcyuCpobaQqGkjNsv5JzUMvoipayJwUZ5vS/ysrP50OwEzX8g1nXji6ogcE&#10;YY49srcAYWD74D3ZGIBtsltDTA2B9v4A0yrFA2TpZw0uf0kUOxeHL7PD6oxM0uab9WrNmaSDlzfL&#10;VzfrXLF6gkZI+EEFx/JPy9PEZKawLB6L08eEI/AKyH2tzxGFse98x/ASSQuCEf5o1dQnp1RZwci5&#10;/OHFqhF+rzQ5QSzHNmUG1d4COwmaHiGl8ricK1F2hmlj7QysC78/Aqf8DFVlPv8GPCNK5+BxBjvj&#10;A/yuO56vlPWYf3Vg1J0teAzdpdxmsYYGrdzJ9CjyJP+4LvCnp7v7DgAA//8DAFBLAwQUAAYACAAA&#10;ACEAkprE9N0AAAAJAQAADwAAAGRycy9kb3ducmV2LnhtbEyPwU7DMBBE70j8g7VI3KhNKVEIcSqE&#10;RI9FFA5wc+OtEzVeR7GbhH49ywmOq3mafVOuZ9+JEYfYBtJwu1AgkOpgW3IaPt5fbnIQMRmypguE&#10;Gr4xwrq6vChNYcNEbzjukhNcQrEwGpqU+kLKWDfoTVyEHomzQxi8SXwOTtrBTFzuO7lUKpPetMQf&#10;GtPjc4P1cXfyGl7d5+iXtGnl4eHrvHFbe2ympPX11fz0CCLhnP5g+NVndajYaR9OZKPoNKxUds8o&#10;B+oOBAMrlfO4vYYsz0FWpfy/oPoBAAD//wMAUEsBAi0AFAAGAAgAAAAhALaDOJL+AAAA4QEAABMA&#10;AAAAAAAAAAAAAAAAAAAAAFtDb250ZW50X1R5cGVzXS54bWxQSwECLQAUAAYACAAAACEAOP0h/9YA&#10;AACUAQAACwAAAAAAAAAAAAAAAAAvAQAAX3JlbHMvLnJlbHNQSwECLQAUAAYACAAAACEA806MttYB&#10;AAACBAAADgAAAAAAAAAAAAAAAAAuAgAAZHJzL2Uyb0RvYy54bWxQSwECLQAUAAYACAAAACEAkprE&#10;9N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B75270">
        <w:t xml:space="preserve">Fig. 1 showing experimental setup. </w:t>
      </w:r>
      <w:r>
        <w:tab/>
        <w:t>Acceleration Point</w:t>
      </w:r>
    </w:p>
    <w:p w14:paraId="56FE405A" w14:textId="2522812A" w:rsidR="00465C60" w:rsidRDefault="00465C60" w:rsidP="00465C60">
      <w:pPr>
        <w:tabs>
          <w:tab w:val="left" w:pos="1590"/>
          <w:tab w:val="left" w:pos="582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1DC09" wp14:editId="2988E2E9">
                <wp:simplePos x="0" y="0"/>
                <wp:positionH relativeFrom="column">
                  <wp:posOffset>495300</wp:posOffset>
                </wp:positionH>
                <wp:positionV relativeFrom="paragraph">
                  <wp:posOffset>103505</wp:posOffset>
                </wp:positionV>
                <wp:extent cx="4543425" cy="38100"/>
                <wp:effectExtent l="38100" t="76200" r="285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34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231A3" id="Straight Arrow Connector 5" o:spid="_x0000_s1026" type="#_x0000_t32" style="position:absolute;margin-left:39pt;margin-top:8.15pt;width:357.75pt;height:3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CS5QEAABgEAAAOAAAAZHJzL2Uyb0RvYy54bWysU02PEzEMvSPxH6Lc6Uy7LVpVna5Ql48D&#10;gmoXuGczzkykfMkJnem/x8m0AwKEBOJiObGf7ffi7O5Ga9gJMGrvGr5c1JyBk77Vrmv4509vXtxy&#10;FpNwrTDeQcPPEPnd/vmz3RC2sPK9Ny0goyIubofQ8D6lsK2qKHuwIi58AEdB5dGKREfsqhbFQNWt&#10;qVZ1/bIaPLYBvYQY6fZ+CvJ9qa8UyPRRqQiJmYbTbKlYLPYp22q/E9sORei1vIwh/mEKK7SjpnOp&#10;e5EE+4r6l1JWS/TRq7SQ3lZeKS2hcCA2y/onNo+9CFC4kDgxzDLF/1dWfjgdkem24RvOnLD0RI8J&#10;he76xF4h+oEdvHMko0e2yWoNIW4JdHBHvJxiOGKmPiq0TBkd3tEi8OJ9yV6OEVE2FtXPs+owJibp&#10;cr1Z36xX1F5S7OZ2WZdXqaaCGRwwprfgLctOw+NlvnmwqYU4vY+JRiLgFZDBxmWbhDavXcvSORDD&#10;hFq4zkDmQ+k5pcq8JibFS2cDE/wBFOlDc05tymbCwSA7CdopISW4tJwrUXaGKW3MDKyLBH8EXvIz&#10;FMrW/g14RpTO3qUZbLXz+LvuabyOrKb8qwIT7yzBk2/P5Y2LNLR+RavLV8n7/eO5wL9/6P03AAAA&#10;//8DAFBLAwQUAAYACAAAACEAG+HiXd8AAAAIAQAADwAAAGRycy9kb3ducmV2LnhtbEyPwU7DMBBE&#10;70j8g7VI3KhDojZNiFOhiEpwo4UP2MZLEojtNHba0K9nOcFxdlYzb4rNbHpxotF3ziq4X0QgyNZO&#10;d7ZR8P62vVuD8AGtxt5ZUvBNHjbl9VWBuXZnu6PTPjSCQ6zPUUEbwpBL6euWDPqFG8iy9+FGg4Hl&#10;2Eg94pnDTS/jKFpJg53lhhYHqlqqv/aTUXCcq8+nS4bb59f0cnzpqmyqlplStzfz4wOIQHP4e4Zf&#10;fEaHkpkObrLai15BuuYpge+rBAT7aZYsQRwUxHECsizk/wHlDwAAAP//AwBQSwECLQAUAAYACAAA&#10;ACEAtoM4kv4AAADhAQAAEwAAAAAAAAAAAAAAAAAAAAAAW0NvbnRlbnRfVHlwZXNdLnhtbFBLAQIt&#10;ABQABgAIAAAAIQA4/SH/1gAAAJQBAAALAAAAAAAAAAAAAAAAAC8BAABfcmVscy8ucmVsc1BLAQIt&#10;ABQABgAIAAAAIQA2AGCS5QEAABgEAAAOAAAAAAAAAAAAAAAAAC4CAABkcnMvZTJvRG9jLnhtbFBL&#10;AQItABQABgAIAAAAIQAb4eJd3wAAAAgBAAAPAAAAAAAAAAAAAAAAAD8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7A392" wp14:editId="237687A7">
                <wp:simplePos x="0" y="0"/>
                <wp:positionH relativeFrom="column">
                  <wp:posOffset>476250</wp:posOffset>
                </wp:positionH>
                <wp:positionV relativeFrom="paragraph">
                  <wp:posOffset>236220</wp:posOffset>
                </wp:positionV>
                <wp:extent cx="4495800" cy="45719"/>
                <wp:effectExtent l="19050" t="76200" r="1905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958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9DDF" id="Straight Arrow Connector 4" o:spid="_x0000_s1026" type="#_x0000_t32" style="position:absolute;margin-left:37.5pt;margin-top:18.6pt;width:354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ET7gEAALwDAAAOAAAAZHJzL2Uyb0RvYy54bWysU8uO0zAU3SPxD5b3NJ2SziNqOkItAwsE&#10;lQbY3zp2YskvXZum/XuunVANsENkYd2H7+Mcn2wez9awk8SovWv5zWLJmXTCd9r1Lf/29enNPWcx&#10;gevAeCdbfpGRP25fv9qMoZErP3jTSWTUxMVmDC0fUgpNVUUxSAtx4YN0lFQeLSRysa86hJG6W1Ot&#10;lsvbavTYBfRCxkjR/ZTk29JfKSnSF6WiTMy0nHZL5cRyHvNZbTfQ9Ahh0GJeA/5hCwva0dBrqz0k&#10;YD9Q/9XKaoE+epUWwtvKK6WFLBgIzc3yDzTPAwRZsBA5MVxpiv+vrfh8OiDTXctrzhxYeqLnhKD7&#10;IbF3iH5kO+8c0eiR1ZmtMcSGinbugLMXwwEz9LNCy5TR4SMJgRfre7ZyjoCyc2H9cmVdnhMTFKzr&#10;h/X9kh5HUK5e39085DnV1DAXB4zpg/SWZaPlcd7vutg0Ak6fYpoKfxXkYueftDEUh8Y4Nrb89u06&#10;zwISmzKQyLSB4EfXcwamJxWLhGXp6I3ucnUujtgfdwbZCUhJdX232hU6aM3fruXRe4jDdK+kJo1Z&#10;nUjoRtuWE1j6pnACbd67jqVLIOoTanC9kTMBxuXJssh4BpfpnwjP1tF3l/IOVfZIIoW3Wc5Zgy99&#10;sl/+dNufAAAA//8DAFBLAwQUAAYACAAAACEA9p+V298AAAAIAQAADwAAAGRycy9kb3ducmV2Lnht&#10;bEyPzU7DMBCE70i8g7VI3KhDG5oSsqkoEnDgTy19ADdekqjxOordNrw9ywmOs7Oa+aZYjq5TRxpC&#10;6xnhepKAIq68bblG2H4+Xi1AhWjYms4zIXxTgGV5flaY3PoTr+m4ibWSEA65QWhi7HOtQ9WQM2Hi&#10;e2LxvvzgTBQ51NoO5iThrtPTJJlrZ1qWhsb09NBQtd8cHMIqa97i7ftzsu5XH/Pt/uX1qXUV4uXF&#10;eH8HKtIY/57hF1/QoRSmnT+wDapDyG5kSkSYZVNQ4meLmRx2CGmagi4L/X9A+QMAAP//AwBQSwEC&#10;LQAUAAYACAAAACEAtoM4kv4AAADhAQAAEwAAAAAAAAAAAAAAAAAAAAAAW0NvbnRlbnRfVHlwZXNd&#10;LnhtbFBLAQItABQABgAIAAAAIQA4/SH/1gAAAJQBAAALAAAAAAAAAAAAAAAAAC8BAABfcmVscy8u&#10;cmVsc1BLAQItABQABgAIAAAAIQAHIqET7gEAALwDAAAOAAAAAAAAAAAAAAAAAC4CAABkcnMvZTJv&#10;RG9jLnhtbFBLAQItABQABgAIAAAAIQD2n5Xb3wAAAAgBAAAPAAAAAAAAAAAAAAAAAEg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9B5C1" wp14:editId="59F214C5">
                <wp:simplePos x="0" y="0"/>
                <wp:positionH relativeFrom="column">
                  <wp:posOffset>5057775</wp:posOffset>
                </wp:positionH>
                <wp:positionV relativeFrom="paragraph">
                  <wp:posOffset>100330</wp:posOffset>
                </wp:positionV>
                <wp:extent cx="304800" cy="3143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B5F49" id="Oval 2" o:spid="_x0000_s1026" style="position:absolute;margin-left:398.25pt;margin-top:7.9pt;width:2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4DeAIAAA8FAAAOAAAAZHJzL2Uyb0RvYy54bWysVN1P2zAQf5+0/8Hy+0gawmARKaqKmCYh&#10;qAQTz1fHbiz5a7bblP31OzsphcHTtDw4Pt/5Pn73O19e7bUiO+6DtKals5OSEm6Y7aTZtPTn482X&#10;C0pCBNOBsoa39JkHejX//OlycA2vbG9Vxz1BJyY0g2tpH6NriiKwnmsIJ9Zxg0phvYaIot8UnYcB&#10;vWtVVGX5tRis75y3jIeAp9ejks6zfyE4i/dCBB6JainmFvPq87pOazG/hGbjwfWSTWnAP2ShQRoM&#10;+uLqGiKQrZfvXGnJvA1WxBNmdWGFkIznGrCaWflXNQ89OJ5rQXCCe4Ep/D+37G638kR2La0oMaCx&#10;Rfc7UKRKyAwuNGjw4FZ+kgJuU5l74XX6YwFkn9F8fkGT7yNheHha1hclYs5QdTqrT6uz5LM4XnY+&#10;xO/capI2LeVKSRdSvdDA7jbE0fpglY6DVbK7kUplwW/WS+UJptvSuj6vlvUU4I2ZMmRAZlbnORdA&#10;jgkFEdPSDqsOZkMJqA2Sl0WfY7+5HT4IkoP30PEx9FmJ3yHyaJ7LfOMnVXENoR+vZFW6Ao2WEQdA&#10;Sd1SROvoSZmk5ZnCExapHWMD0m5tu2dsnbcjp4NjNxKD3EKIK/BIYoQeBzPe4yKURQzstKOkt/73&#10;R+fJHrmFWkoGHArE59cWPKdE/TDIum+zuk5TlIX67LxCwb/WrF9rzFYvLfZmhk+AY3mb7KM6bIW3&#10;+gnnd5GiogoMw9hjJyZhGcdhxReA8cUim+HkOIi35sGx5DzhlOB93D+BdxOZIrLwzh4G6B2hRtt0&#10;09jFNlohM9uOuGIHk4BTl3s5vRBprF/L2er4js3/AAAA//8DAFBLAwQUAAYACAAAACEA1v+es9wA&#10;AAAJAQAADwAAAGRycy9kb3ducmV2LnhtbEyPwU7DMBBE70j8g7VI3KhDadIQ4lRVJY4cKEhcnXiJ&#10;DfE6it027deznOC4M0+zM/Vm9oM44hRdIAX3iwwEUheMo17B+9vzXQkiJk1GD4FQwRkjbJrrq1pX&#10;JpzoFY/71AsOoVhpBTalsZIydha9joswIrH3GSavE59TL82kTxzuB7nMskJ67Yg/WD3izmL3vT94&#10;BZOlmJb5tit32cvXxbvWffRrpW5v5u0TiIRz+oPhtz5Xh4Y7teFAJopBwfqxyBllI+cJDJSrFQut&#10;giJ/ANnU8v+C5gcAAP//AwBQSwECLQAUAAYACAAAACEAtoM4kv4AAADhAQAAEwAAAAAAAAAAAAAA&#10;AAAAAAAAW0NvbnRlbnRfVHlwZXNdLnhtbFBLAQItABQABgAIAAAAIQA4/SH/1gAAAJQBAAALAAAA&#10;AAAAAAAAAAAAAC8BAABfcmVscy8ucmVsc1BLAQItABQABgAIAAAAIQDlZZ4DeAIAAA8FAAAOAAAA&#10;AAAAAAAAAAAAAC4CAABkcnMvZTJvRG9jLnhtbFBLAQItABQABgAIAAAAIQDW/56z3AAAAAkBAAAP&#10;AAAAAAAAAAAAAAAAANIEAABkcnMvZG93bnJldi54bWxQSwUGAAAAAAQABADzAAAA2wUAAAAA&#10;" fillcolor="#4472c4" strokecolor="#2f528f" strokeweight="1pt">
                <v:stroke joinstyle="miter"/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7A681" wp14:editId="69DB5656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342900" cy="3048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18AF0A" id="Oval 1" o:spid="_x0000_s1026" style="position:absolute;margin-left:1.5pt;margin-top:5.65pt;width:2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jpdgIAAA8FAAAOAAAAZHJzL2Uyb0RvYy54bWysVEtPGzEQvlfqf7B8L7sJS4FVNihKRFUJ&#10;ARIgzhOvnbXkV20nG/rrO/ZuCBROVXNwZjzjeXzzzc6u9lqRHfdBWtPQyUlJCTfMttJsGvr0eP3t&#10;gpIQwbSgrOENfeGBXs2/fpn1ruZT21nVck8wiAl17xraxejqogis4xrCiXXcoFFYryGi6jdF66HH&#10;6FoV07L8XvTWt85bxkPA29VgpPMcXwjO4p0QgUeiGoq1xXz6fK7TWcxnUG88uE6ysQz4hyo0SINJ&#10;X0OtIALZevkhlJbM22BFPGFWF1YIyXjuAbuZlH9189CB47kXBCe4V5jC/wvLbnf3nsgWZ0eJAY0j&#10;utuBIpOETO9CjQ4P7t6PWkAxtbkXXqd/bIDsM5ovr2jyfSQML0+r6WWJmDM0nZbVBcoYpTg+dj7E&#10;H9xqkoSGcqWkC6lfqGF3E+LgffBK18Eq2V5LpbLiN+ul8gTLbWhVnU+X1ZjgnZsypMfupue5FkCO&#10;CQURy9IOuw5mQwmoDZKXRZ9zv3sdPkmSk3fQ8iH1WYm/Q+bBPbf5Lk7qYgWhG55kU3oCtZYRF0BJ&#10;3VBE6BhJmWTlmcIjFmkcwwCStLbtC47O24HTwbFriUluIMR78EhihB4XM97hIZRFDOwoUdJZ//uz&#10;++SP3EIrJT0uBeLzawueU6J+GmTd5aSq0hZlpTo7n6Li31rWby1mq5cWZ4PMwuqymPyjOojCW/2M&#10;+7tIWdEEhmHuYRKjsozDsuIXgPHFIrvh5jiIN+bBsRQ84ZTgfdw/g3cjmSKy8NYeFugDoQbf9NLY&#10;xTZaITPbjrjiBJOCW5dnOX4h0lq/1bPX8Ts2/wMAAP//AwBQSwMEFAAGAAgAAAAhAHcTMD/aAAAA&#10;BgEAAA8AAABkcnMvZG93bnJldi54bWxMj0FPwzAMhe9I/IfISNxYulVjo2s6TZM4cmBM4po2XhNo&#10;nCrJtsKvx5zgZD0/6/l79Xbyg7hgTC6QgvmsAIHUBeOoV3B8e35Yg0hZk9FDIFTwhQm2ze1NrSsT&#10;rvSKl0PuBYdQqrQCm/NYSZk6i16nWRiR2DuF6HVmGXtpor5yuB/koigepdeO+IPVI+4tdp+Hs1cQ&#10;LaW8WO669b54+fj2rnXv/Uqp+7tptwGRccp/x/CLz+jQMFMbzmSSGBSU3CTzel6CYHu5Yt3yfCpB&#10;NrX8j9/8AAAA//8DAFBLAQItABQABgAIAAAAIQC2gziS/gAAAOEBAAATAAAAAAAAAAAAAAAAAAAA&#10;AABbQ29udGVudF9UeXBlc10ueG1sUEsBAi0AFAAGAAgAAAAhADj9If/WAAAAlAEAAAsAAAAAAAAA&#10;AAAAAAAALwEAAF9yZWxzLy5yZWxzUEsBAi0AFAAGAAgAAAAhABwdiOl2AgAADwUAAA4AAAAAAAAA&#10;AAAAAAAALgIAAGRycy9lMm9Eb2MueG1sUEsBAi0AFAAGAAgAAAAhAHcTMD/aAAAABgEAAA8AAAAA&#10;AAAAAAAAAAAA0AQAAGRycy9kb3ducmV2LnhtbFBLBQYAAAAABAAEAPMAAADXBQAAAAA=&#10;" fillcolor="#4472c4" strokecolor="#2f528f" strokeweight="1pt">
                <v:stroke joinstyle="miter"/>
              </v:oval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5.029m</w:t>
      </w:r>
    </w:p>
    <w:p w14:paraId="44E5A177" w14:textId="55CD4F9C" w:rsidR="00912BC6" w:rsidRDefault="00465C60" w:rsidP="00465C60">
      <w:pPr>
        <w:tabs>
          <w:tab w:val="left" w:pos="3375"/>
        </w:tabs>
        <w:rPr>
          <w:b/>
          <w:bCs/>
        </w:rPr>
      </w:pPr>
      <w:r>
        <w:rPr>
          <w:b/>
          <w:bCs/>
        </w:rPr>
        <w:tab/>
        <w:t>10.058 m</w:t>
      </w:r>
    </w:p>
    <w:p w14:paraId="42D5FA85" w14:textId="77777777" w:rsidR="00912BC6" w:rsidRDefault="00912BC6" w:rsidP="00B75270">
      <w:pPr>
        <w:rPr>
          <w:b/>
          <w:bCs/>
        </w:rPr>
      </w:pPr>
    </w:p>
    <w:p w14:paraId="5FBDCA9B" w14:textId="4C552D86" w:rsidR="00B75270" w:rsidRDefault="00B75270" w:rsidP="00B75270">
      <w:r w:rsidRPr="0016521C">
        <w:rPr>
          <w:b/>
          <w:bCs/>
        </w:rPr>
        <w:t>4. Procedure:</w:t>
      </w:r>
      <w:r>
        <w:t xml:space="preserve"> Measure length travelled and time to calculate average speed and velocity </w:t>
      </w:r>
    </w:p>
    <w:p w14:paraId="4E47D711" w14:textId="35128789" w:rsidR="00C375E6" w:rsidRPr="00C375E6" w:rsidRDefault="00465C60" w:rsidP="00B75270">
      <w:pPr>
        <w:rPr>
          <w:b/>
          <w:bCs/>
          <w:highlight w:val="yellow"/>
        </w:rPr>
      </w:pPr>
      <w:r w:rsidRPr="00C375E6">
        <w:rPr>
          <w:b/>
          <w:bCs/>
          <w:highlight w:val="yellow"/>
        </w:rPr>
        <w:t>Rebecca K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Ambryn A</w:t>
      </w:r>
    </w:p>
    <w:p w14:paraId="55B362A0" w14:textId="5DDB86C4" w:rsidR="00C375E6" w:rsidRPr="00C375E6" w:rsidRDefault="00465C60" w:rsidP="00B75270">
      <w:pPr>
        <w:rPr>
          <w:b/>
          <w:bCs/>
          <w:highlight w:val="yellow"/>
        </w:rPr>
      </w:pPr>
      <w:r w:rsidRPr="00C375E6">
        <w:rPr>
          <w:b/>
          <w:bCs/>
          <w:highlight w:val="yellow"/>
        </w:rPr>
        <w:t>Distance: 10.058 m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Distance: 10.058m</w:t>
      </w:r>
    </w:p>
    <w:p w14:paraId="2AEB2E43" w14:textId="3F49B8E9" w:rsidR="00465C60" w:rsidRPr="00C375E6" w:rsidRDefault="00465C60" w:rsidP="00B75270">
      <w:pPr>
        <w:rPr>
          <w:b/>
          <w:bCs/>
          <w:highlight w:val="yellow"/>
        </w:rPr>
      </w:pPr>
      <w:r w:rsidRPr="00C375E6">
        <w:rPr>
          <w:b/>
          <w:bCs/>
          <w:highlight w:val="yellow"/>
        </w:rPr>
        <w:t>Time: 8.05s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Time: 7.93s</w:t>
      </w:r>
    </w:p>
    <w:p w14:paraId="1C2CFDE9" w14:textId="05158972" w:rsidR="00C375E6" w:rsidRPr="00C375E6" w:rsidRDefault="00465C60" w:rsidP="00B75270">
      <w:pPr>
        <w:rPr>
          <w:b/>
          <w:bCs/>
          <w:highlight w:val="yellow"/>
        </w:rPr>
      </w:pPr>
      <w:r w:rsidRPr="00C375E6">
        <w:rPr>
          <w:b/>
          <w:bCs/>
          <w:highlight w:val="yellow"/>
        </w:rPr>
        <w:t>Velocity: 1.3 m/s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Velocity: 2m/s</w:t>
      </w:r>
    </w:p>
    <w:p w14:paraId="1356E56A" w14:textId="251593D4" w:rsidR="00465C60" w:rsidRPr="00C375E6" w:rsidRDefault="00465C60" w:rsidP="00B75270">
      <w:pPr>
        <w:rPr>
          <w:b/>
          <w:bCs/>
          <w:highlight w:val="yellow"/>
        </w:rPr>
      </w:pPr>
      <w:r w:rsidRPr="00C375E6">
        <w:rPr>
          <w:b/>
          <w:bCs/>
          <w:highlight w:val="yellow"/>
        </w:rPr>
        <w:t>A=?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A=?</w:t>
      </w:r>
    </w:p>
    <w:p w14:paraId="38E8ABE6" w14:textId="63134627" w:rsidR="00465C60" w:rsidRPr="00C375E6" w:rsidRDefault="00465C60" w:rsidP="00B75270">
      <w:pPr>
        <w:rPr>
          <w:b/>
          <w:bCs/>
        </w:rPr>
      </w:pPr>
      <w:r w:rsidRPr="00C375E6">
        <w:rPr>
          <w:b/>
          <w:bCs/>
          <w:highlight w:val="yellow"/>
        </w:rPr>
        <w:t xml:space="preserve">A=V/t; 1.3m/s / </w:t>
      </w:r>
      <w:r w:rsidR="00C375E6" w:rsidRPr="00C375E6">
        <w:rPr>
          <w:b/>
          <w:bCs/>
          <w:highlight w:val="yellow"/>
        </w:rPr>
        <w:t>8.05s= 0.16m/s2</w:t>
      </w:r>
      <w:r w:rsidR="00C375E6" w:rsidRPr="00C375E6">
        <w:rPr>
          <w:b/>
          <w:bCs/>
          <w:highlight w:val="yellow"/>
        </w:rPr>
        <w:tab/>
      </w:r>
      <w:r w:rsidR="00C375E6" w:rsidRPr="00C375E6">
        <w:rPr>
          <w:b/>
          <w:bCs/>
          <w:highlight w:val="yellow"/>
        </w:rPr>
        <w:tab/>
        <w:t>A=V/t; 2m/s /7.93s=0.25m/s2</w:t>
      </w:r>
    </w:p>
    <w:p w14:paraId="0F128A4E" w14:textId="373D77F9" w:rsidR="00B75270" w:rsidRDefault="00B75270" w:rsidP="00B75270">
      <w:r w:rsidRPr="0016521C">
        <w:rPr>
          <w:b/>
          <w:bCs/>
        </w:rPr>
        <w:t>5. Results &amp; Discussion.</w:t>
      </w:r>
      <w:r>
        <w:t xml:space="preserve"> Our measurements showed that average </w:t>
      </w:r>
      <w:r w:rsidR="005F3554">
        <w:t>acceleration</w:t>
      </w:r>
      <w:r>
        <w:t xml:space="preserve"> was </w:t>
      </w:r>
      <w:r w:rsidR="005F3554">
        <w:t>a</w:t>
      </w:r>
      <w:r>
        <w:t xml:space="preserve"> </w:t>
      </w:r>
      <w:proofErr w:type="gramStart"/>
      <w:r>
        <w:t>=  .</w:t>
      </w:r>
      <w:proofErr w:type="gramEnd"/>
      <w:r>
        <w:t xml:space="preserve"> The percent of error, e, was calculated as: e=0.5mm/d *100%, where 0.5mm is an accuracy of measuring distance. </w:t>
      </w:r>
    </w:p>
    <w:p w14:paraId="0CDF93AC" w14:textId="77777777" w:rsidR="00C375E6" w:rsidRPr="00927244" w:rsidRDefault="00C375E6" w:rsidP="00C375E6">
      <w:pPr>
        <w:rPr>
          <w:b/>
          <w:bCs/>
        </w:rPr>
      </w:pPr>
      <w:r w:rsidRPr="00927244">
        <w:rPr>
          <w:b/>
          <w:bCs/>
          <w:highlight w:val="yellow"/>
        </w:rPr>
        <w:t>E= 1mm/10058mm x 100%= 0.001%</w:t>
      </w:r>
    </w:p>
    <w:p w14:paraId="7830F377" w14:textId="77777777" w:rsidR="00C375E6" w:rsidRPr="00927244" w:rsidRDefault="00C375E6" w:rsidP="00C375E6">
      <w:pPr>
        <w:rPr>
          <w:b/>
          <w:bCs/>
        </w:rPr>
      </w:pPr>
      <w:r w:rsidRPr="00927244">
        <w:rPr>
          <w:b/>
          <w:bCs/>
          <w:highlight w:val="yellow"/>
        </w:rPr>
        <w:lastRenderedPageBreak/>
        <w:t>The error was calculated because we may have not been right against the edge of the tile. The answers would be different if the measurements were accurate with no error.</w:t>
      </w:r>
    </w:p>
    <w:p w14:paraId="4C306A51" w14:textId="77777777" w:rsidR="00C375E6" w:rsidRDefault="00C375E6" w:rsidP="00B75270"/>
    <w:p w14:paraId="77407C5C" w14:textId="77777777" w:rsidR="00C375E6" w:rsidRDefault="00B75270" w:rsidP="00B75270">
      <w:r w:rsidRPr="0016521C">
        <w:rPr>
          <w:b/>
          <w:bCs/>
        </w:rPr>
        <w:t>6. Conclusions.</w:t>
      </w:r>
      <w:r>
        <w:t xml:space="preserve"> The measured average speed was: </w:t>
      </w:r>
    </w:p>
    <w:p w14:paraId="26A13534" w14:textId="77777777" w:rsidR="00C375E6" w:rsidRPr="008B33F3" w:rsidRDefault="00C375E6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>Rebecca K- average speed; distance/time: 10.058m/8.05s=1.25m/s</w:t>
      </w:r>
    </w:p>
    <w:p w14:paraId="10E4A34D" w14:textId="0A2590D7" w:rsidR="00B75270" w:rsidRPr="008B33F3" w:rsidRDefault="00C375E6" w:rsidP="00B75270">
      <w:pPr>
        <w:rPr>
          <w:b/>
          <w:bCs/>
        </w:rPr>
      </w:pPr>
      <w:r w:rsidRPr="008B33F3">
        <w:rPr>
          <w:b/>
          <w:bCs/>
          <w:highlight w:val="yellow"/>
        </w:rPr>
        <w:t>Ambryn A- average speed; distance/time: 10.058m/7.93s=1.27m/s</w:t>
      </w:r>
      <w:r w:rsidR="00B75270" w:rsidRPr="008B33F3">
        <w:rPr>
          <w:b/>
          <w:bCs/>
        </w:rPr>
        <w:t xml:space="preserve"> </w:t>
      </w:r>
    </w:p>
    <w:p w14:paraId="677F8C04" w14:textId="2268EE82" w:rsidR="00B75270" w:rsidRDefault="00B75270" w:rsidP="004F3E0B">
      <w:r w:rsidRPr="004F3E0B">
        <w:rPr>
          <w:b/>
          <w:bCs/>
        </w:rPr>
        <w:t>7. Question</w:t>
      </w:r>
      <w:r>
        <w:t xml:space="preserve">. </w:t>
      </w:r>
    </w:p>
    <w:p w14:paraId="232B5B82" w14:textId="17ED28C7" w:rsidR="00B75270" w:rsidRPr="008B33F3" w:rsidRDefault="00C375E6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 xml:space="preserve">What would Ambryn A’s </w:t>
      </w:r>
      <w:r w:rsidR="008B33F3" w:rsidRPr="008B33F3">
        <w:rPr>
          <w:b/>
          <w:bCs/>
          <w:highlight w:val="yellow"/>
        </w:rPr>
        <w:t>acceleration be if the time was doubled?</w:t>
      </w:r>
    </w:p>
    <w:p w14:paraId="36374B6E" w14:textId="6543D841" w:rsidR="00C375E6" w:rsidRPr="008B33F3" w:rsidRDefault="00C375E6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>Answer:</w:t>
      </w:r>
      <w:r w:rsidR="008B33F3" w:rsidRPr="008B33F3">
        <w:rPr>
          <w:b/>
          <w:bCs/>
          <w:highlight w:val="yellow"/>
        </w:rPr>
        <w:t xml:space="preserve"> Equation used:</w:t>
      </w:r>
      <w:r w:rsidRPr="008B33F3">
        <w:rPr>
          <w:b/>
          <w:bCs/>
          <w:highlight w:val="yellow"/>
        </w:rPr>
        <w:t xml:space="preserve"> A=V/</w:t>
      </w:r>
      <w:r w:rsidR="008B33F3" w:rsidRPr="008B33F3">
        <w:rPr>
          <w:b/>
          <w:bCs/>
          <w:highlight w:val="yellow"/>
        </w:rPr>
        <w:t>t</w:t>
      </w:r>
    </w:p>
    <w:p w14:paraId="76CC2E3F" w14:textId="3FBF2FAC" w:rsidR="008B33F3" w:rsidRPr="008B33F3" w:rsidRDefault="008B33F3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>Velocity: 2m/s</w:t>
      </w:r>
    </w:p>
    <w:p w14:paraId="2494AEAE" w14:textId="073D7443" w:rsidR="008B33F3" w:rsidRPr="008B33F3" w:rsidRDefault="008B33F3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>Time: 15.86s</w:t>
      </w:r>
    </w:p>
    <w:p w14:paraId="5BA1DF57" w14:textId="47C99A7C" w:rsidR="008B33F3" w:rsidRPr="008B33F3" w:rsidRDefault="008B33F3" w:rsidP="00B75270">
      <w:pPr>
        <w:rPr>
          <w:b/>
          <w:bCs/>
          <w:highlight w:val="yellow"/>
        </w:rPr>
      </w:pPr>
      <w:r w:rsidRPr="008B33F3">
        <w:rPr>
          <w:b/>
          <w:bCs/>
          <w:highlight w:val="yellow"/>
        </w:rPr>
        <w:t>A=V/t; 2m/s / 15.86s= 0.13m/s2</w:t>
      </w:r>
    </w:p>
    <w:p w14:paraId="1C385905" w14:textId="1278ED48" w:rsidR="008B33F3" w:rsidRPr="008B33F3" w:rsidRDefault="008B33F3" w:rsidP="00B75270">
      <w:pPr>
        <w:rPr>
          <w:b/>
          <w:bCs/>
        </w:rPr>
      </w:pPr>
      <w:r w:rsidRPr="008B33F3">
        <w:rPr>
          <w:b/>
          <w:bCs/>
          <w:highlight w:val="yellow"/>
        </w:rPr>
        <w:t>The acceleration is a lower number because the person took longer to walk the same distance.</w:t>
      </w:r>
    </w:p>
    <w:p w14:paraId="653039C4" w14:textId="5D9046CF" w:rsidR="00C375E6" w:rsidRDefault="00C375E6" w:rsidP="00B75270"/>
    <w:p w14:paraId="51624CD6" w14:textId="77777777" w:rsidR="00B75270" w:rsidRDefault="00B75270" w:rsidP="00B75270"/>
    <w:p w14:paraId="432A99F0" w14:textId="77777777" w:rsidR="00B75270" w:rsidRDefault="00B75270" w:rsidP="00B75270">
      <w:r>
        <w:t xml:space="preserve">  </w:t>
      </w:r>
    </w:p>
    <w:p w14:paraId="5460711D" w14:textId="77777777" w:rsidR="00B75270" w:rsidRDefault="00B75270" w:rsidP="00B75270">
      <w:r>
        <w:t xml:space="preserve"> </w:t>
      </w:r>
    </w:p>
    <w:p w14:paraId="0F188035" w14:textId="77777777" w:rsidR="00AD7C8D" w:rsidRPr="002A6E66" w:rsidRDefault="00AD7C8D" w:rsidP="002A6E66"/>
    <w:sectPr w:rsidR="00AD7C8D" w:rsidRPr="002A6E66" w:rsidSect="005B49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FB1F" w14:textId="77777777" w:rsidR="005A67AC" w:rsidRDefault="005A67AC" w:rsidP="005F3554">
      <w:pPr>
        <w:spacing w:after="0" w:line="240" w:lineRule="auto"/>
      </w:pPr>
      <w:r>
        <w:separator/>
      </w:r>
    </w:p>
  </w:endnote>
  <w:endnote w:type="continuationSeparator" w:id="0">
    <w:p w14:paraId="54C823F3" w14:textId="77777777" w:rsidR="005A67AC" w:rsidRDefault="005A67AC" w:rsidP="005F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F7D" w14:textId="77777777" w:rsidR="005A67AC" w:rsidRDefault="005A67AC" w:rsidP="005F3554">
      <w:pPr>
        <w:spacing w:after="0" w:line="240" w:lineRule="auto"/>
      </w:pPr>
      <w:r>
        <w:separator/>
      </w:r>
    </w:p>
  </w:footnote>
  <w:footnote w:type="continuationSeparator" w:id="0">
    <w:p w14:paraId="4A066F9D" w14:textId="77777777" w:rsidR="005A67AC" w:rsidRDefault="005A67AC" w:rsidP="005F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1"/>
    <w:rsid w:val="00071440"/>
    <w:rsid w:val="000A1DDE"/>
    <w:rsid w:val="000D1140"/>
    <w:rsid w:val="00157608"/>
    <w:rsid w:val="0016521C"/>
    <w:rsid w:val="00166D71"/>
    <w:rsid w:val="001C756E"/>
    <w:rsid w:val="00216BE5"/>
    <w:rsid w:val="002916A4"/>
    <w:rsid w:val="002A6E66"/>
    <w:rsid w:val="002C66FA"/>
    <w:rsid w:val="00426645"/>
    <w:rsid w:val="00454987"/>
    <w:rsid w:val="00465C60"/>
    <w:rsid w:val="004D253D"/>
    <w:rsid w:val="004F3E0B"/>
    <w:rsid w:val="005A67AC"/>
    <w:rsid w:val="005B4976"/>
    <w:rsid w:val="005F3554"/>
    <w:rsid w:val="00600D5A"/>
    <w:rsid w:val="00655C7B"/>
    <w:rsid w:val="007741E0"/>
    <w:rsid w:val="00887560"/>
    <w:rsid w:val="008B33F3"/>
    <w:rsid w:val="00912BC6"/>
    <w:rsid w:val="009A4D68"/>
    <w:rsid w:val="00A1768C"/>
    <w:rsid w:val="00A70D70"/>
    <w:rsid w:val="00AD65DA"/>
    <w:rsid w:val="00AD7C8D"/>
    <w:rsid w:val="00B75270"/>
    <w:rsid w:val="00B85AC6"/>
    <w:rsid w:val="00C1526A"/>
    <w:rsid w:val="00C228CB"/>
    <w:rsid w:val="00C375E6"/>
    <w:rsid w:val="00CA1582"/>
    <w:rsid w:val="00D4217A"/>
    <w:rsid w:val="00D82A08"/>
    <w:rsid w:val="00DE41BF"/>
    <w:rsid w:val="00E96303"/>
    <w:rsid w:val="00ED1BAE"/>
    <w:rsid w:val="00F558BA"/>
    <w:rsid w:val="00F87B11"/>
    <w:rsid w:val="00F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B8B45"/>
  <w15:chartTrackingRefBased/>
  <w15:docId w15:val="{AD271489-923D-4828-82DC-0580B808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Zelin</dc:creator>
  <cp:keywords/>
  <dc:description/>
  <cp:lastModifiedBy>Ambryn</cp:lastModifiedBy>
  <cp:revision>2</cp:revision>
  <cp:lastPrinted>2020-01-28T04:04:00Z</cp:lastPrinted>
  <dcterms:created xsi:type="dcterms:W3CDTF">2023-01-13T15:09:00Z</dcterms:created>
  <dcterms:modified xsi:type="dcterms:W3CDTF">2023-01-13T15:09:00Z</dcterms:modified>
</cp:coreProperties>
</file>